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717C2" w14:textId="77777777" w:rsidR="00195563" w:rsidRPr="00195563" w:rsidRDefault="00195563" w:rsidP="0019556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195563">
        <w:rPr>
          <w:rFonts w:ascii="inherit" w:eastAsia="Times New Roman" w:hAnsi="inherit" w:cs="Segoe UI Historic"/>
          <w:color w:val="050505"/>
          <w:sz w:val="23"/>
          <w:szCs w:val="23"/>
        </w:rPr>
        <w:t>Chevrolet Tahoe 2021</w:t>
      </w:r>
    </w:p>
    <w:p w14:paraId="41A730B0" w14:textId="77777777" w:rsidR="00195563" w:rsidRPr="00195563" w:rsidRDefault="00195563" w:rsidP="00195563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195563">
        <w:rPr>
          <w:rFonts w:ascii="inherit" w:eastAsia="Times New Roman" w:hAnsi="inherit" w:cs="Times New Roman"/>
          <w:color w:val="050505"/>
          <w:sz w:val="23"/>
          <w:szCs w:val="23"/>
          <w:rtl/>
        </w:rPr>
        <w:t>شيفروليه تاهو 2021</w:t>
      </w:r>
    </w:p>
    <w:p w14:paraId="4603A727" w14:textId="77777777" w:rsidR="00195563" w:rsidRPr="00195563" w:rsidRDefault="00195563" w:rsidP="00195563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195563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برايمر وكالة المنصور غراض الوكاله ما مفتوحات بعدهم </w:t>
      </w:r>
    </w:p>
    <w:p w14:paraId="15306D7F" w14:textId="77777777" w:rsidR="00195563" w:rsidRPr="00195563" w:rsidRDefault="00195563" w:rsidP="00195563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195563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مكفوله كفاله عامه </w:t>
      </w:r>
    </w:p>
    <w:p w14:paraId="7DE54AF1" w14:textId="77777777" w:rsidR="00195563" w:rsidRPr="00195563" w:rsidRDefault="00195563" w:rsidP="00195563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195563">
        <w:rPr>
          <w:rFonts w:ascii="inherit" w:eastAsia="Times New Roman" w:hAnsi="inherit" w:cs="Times New Roman"/>
          <w:color w:val="050505"/>
          <w:sz w:val="23"/>
          <w:szCs w:val="23"/>
          <w:rtl/>
        </w:rPr>
        <w:t>ماشيه ١٦</w:t>
      </w:r>
    </w:p>
    <w:p w14:paraId="60790D63" w14:textId="77777777" w:rsidR="00195563" w:rsidRPr="00195563" w:rsidRDefault="00195563" w:rsidP="00195563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195563">
        <w:rPr>
          <w:rFonts w:ascii="inherit" w:eastAsia="Times New Roman" w:hAnsi="inherit" w:cs="Times New Roman"/>
          <w:color w:val="050505"/>
          <w:sz w:val="23"/>
          <w:szCs w:val="23"/>
          <w:rtl/>
        </w:rPr>
        <w:t>مكان السيارة: بغداد</w:t>
      </w:r>
    </w:p>
    <w:p w14:paraId="1F038953" w14:textId="77777777" w:rsidR="00195563" w:rsidRPr="00195563" w:rsidRDefault="00195563" w:rsidP="00195563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195563">
        <w:rPr>
          <w:rFonts w:ascii="inherit" w:eastAsia="Times New Roman" w:hAnsi="inherit" w:cs="Times New Roman"/>
          <w:color w:val="050505"/>
          <w:sz w:val="23"/>
          <w:szCs w:val="23"/>
          <w:rtl/>
        </w:rPr>
        <w:t>السعر: 71900$ قفل</w:t>
      </w:r>
    </w:p>
    <w:p w14:paraId="65B80061" w14:textId="77777777" w:rsidR="00195563" w:rsidRPr="00195563" w:rsidRDefault="00195563" w:rsidP="00195563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195563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للاستفسار الاتصال ٠٧٩٠١٥٥٨٣٢٩ </w:t>
      </w:r>
    </w:p>
    <w:p w14:paraId="035B6015" w14:textId="77777777" w:rsidR="001E2938" w:rsidRDefault="001E2938"/>
    <w:sectPr w:rsidR="001E29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0CC"/>
    <w:rsid w:val="00195563"/>
    <w:rsid w:val="001E2938"/>
    <w:rsid w:val="00800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C90CD3-D104-43FE-91C6-947050F9A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28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31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4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0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8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9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2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2022-11-20T13:08:00Z</dcterms:created>
  <dcterms:modified xsi:type="dcterms:W3CDTF">2022-11-20T13:08:00Z</dcterms:modified>
</cp:coreProperties>
</file>